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41468576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85655F">
        <w:rPr>
          <w:rFonts w:ascii="Cambria" w:hAnsi="Cambria"/>
          <w:b/>
          <w:bCs/>
          <w:sz w:val="28"/>
          <w:szCs w:val="28"/>
        </w:rPr>
        <w:t>1</w:t>
      </w:r>
      <w:r w:rsidR="00130563">
        <w:rPr>
          <w:rFonts w:ascii="Cambria" w:hAnsi="Cambria"/>
          <w:b/>
          <w:bCs/>
          <w:sz w:val="28"/>
          <w:szCs w:val="28"/>
        </w:rPr>
        <w:t>8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130563">
        <w:rPr>
          <w:rFonts w:ascii="Cambria" w:hAnsi="Cambria"/>
          <w:b/>
          <w:bCs/>
          <w:sz w:val="28"/>
          <w:szCs w:val="28"/>
        </w:rPr>
        <w:t>May 1</w:t>
      </w:r>
      <w:r w:rsidR="00EF12A0">
        <w:rPr>
          <w:rFonts w:ascii="Cambria" w:hAnsi="Cambria"/>
          <w:b/>
          <w:bCs/>
          <w:sz w:val="28"/>
          <w:szCs w:val="28"/>
        </w:rPr>
        <w:t xml:space="preserve">- </w:t>
      </w:r>
      <w:r w:rsidR="00130563">
        <w:rPr>
          <w:rFonts w:ascii="Cambria" w:hAnsi="Cambria"/>
          <w:b/>
          <w:bCs/>
          <w:sz w:val="28"/>
          <w:szCs w:val="28"/>
        </w:rPr>
        <w:t>May 7</w:t>
      </w:r>
    </w:p>
    <w:p w14:paraId="1AF4388A" w14:textId="687373AD" w:rsidR="00B72C0F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0A277D" w:rsidRPr="0022115F">
        <w:rPr>
          <w:rFonts w:ascii="Cambria" w:hAnsi="Cambria" w:cs="Biome"/>
          <w:b/>
          <w:bCs/>
          <w:sz w:val="24"/>
          <w:szCs w:val="24"/>
        </w:rPr>
        <w:t>-</w:t>
      </w:r>
      <w:r w:rsidR="00130563">
        <w:rPr>
          <w:rFonts w:ascii="Cambria" w:hAnsi="Cambria" w:cs="Biome"/>
          <w:sz w:val="24"/>
          <w:szCs w:val="24"/>
        </w:rPr>
        <w:t xml:space="preserve"> Within the past four months what highlights, and successes can you celebrate?  </w:t>
      </w:r>
      <w:r w:rsidR="0073398D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12976D23" w14:textId="480EA13E" w:rsidR="00DC08C5" w:rsidRDefault="00130563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How are you progressing </w:t>
      </w:r>
      <w:r w:rsidR="004E64B6">
        <w:rPr>
          <w:rFonts w:ascii="Cambria" w:hAnsi="Cambria" w:cs="Biome"/>
          <w:sz w:val="24"/>
          <w:szCs w:val="24"/>
        </w:rPr>
        <w:t xml:space="preserve">with </w:t>
      </w:r>
      <w:r>
        <w:rPr>
          <w:rFonts w:ascii="Cambria" w:hAnsi="Cambria" w:cs="Biome"/>
          <w:sz w:val="24"/>
          <w:szCs w:val="24"/>
        </w:rPr>
        <w:t xml:space="preserve">your goals?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7069A3D1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Be Intentional:</w:t>
      </w:r>
      <w:r w:rsidR="007B1C9E">
        <w:rPr>
          <w:rFonts w:ascii="Cambria" w:hAnsi="Cambria" w:cs="Biome"/>
          <w:sz w:val="24"/>
          <w:szCs w:val="24"/>
        </w:rPr>
        <w:t xml:space="preserve"> </w:t>
      </w:r>
      <w:r w:rsidR="000B7EF9">
        <w:rPr>
          <w:rFonts w:ascii="Cambria" w:hAnsi="Cambria" w:cs="Biome"/>
          <w:sz w:val="24"/>
          <w:szCs w:val="24"/>
        </w:rPr>
        <w:t xml:space="preserve">What goals/ areas you need to reassess, redefine and </w:t>
      </w:r>
      <w:r w:rsidR="004E64B6">
        <w:rPr>
          <w:rFonts w:ascii="Cambria" w:hAnsi="Cambria" w:cs="Biome"/>
          <w:sz w:val="24"/>
          <w:szCs w:val="24"/>
        </w:rPr>
        <w:t>reset?</w:t>
      </w:r>
      <w:r w:rsidR="000B7EF9">
        <w:rPr>
          <w:rFonts w:ascii="Cambria" w:hAnsi="Cambria" w:cs="Biome"/>
          <w:sz w:val="24"/>
          <w:szCs w:val="24"/>
        </w:rPr>
        <w:t xml:space="preserve"> 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26E06D39" w:rsidR="004168E0" w:rsidRDefault="001E3D21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What</w:t>
      </w:r>
      <w:r w:rsidR="00174FF0">
        <w:rPr>
          <w:rFonts w:ascii="Cambria" w:hAnsi="Cambria" w:cs="Biome"/>
          <w:sz w:val="24"/>
          <w:szCs w:val="24"/>
        </w:rPr>
        <w:t xml:space="preserve"> </w:t>
      </w:r>
      <w:r w:rsidR="004E64B6">
        <w:rPr>
          <w:rFonts w:ascii="Cambria" w:hAnsi="Cambria" w:cs="Biome"/>
          <w:sz w:val="24"/>
          <w:szCs w:val="24"/>
        </w:rPr>
        <w:t>frustrates you</w:t>
      </w:r>
      <w:r w:rsidR="00174FF0">
        <w:rPr>
          <w:rFonts w:ascii="Cambria" w:hAnsi="Cambria" w:cs="Biome"/>
          <w:sz w:val="24"/>
          <w:szCs w:val="24"/>
        </w:rPr>
        <w:t xml:space="preserve">? </w:t>
      </w:r>
      <w:r w:rsidR="00FC3151">
        <w:rPr>
          <w:rFonts w:ascii="Cambria" w:hAnsi="Cambria" w:cs="Biome"/>
          <w:sz w:val="24"/>
          <w:szCs w:val="24"/>
        </w:rPr>
        <w:t xml:space="preserve">Make a list of the things that frustrate you.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4D15718C" w14:textId="77777777" w:rsidR="001E3D21" w:rsidRDefault="007F032E" w:rsidP="001E3D21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</w:p>
    <w:p w14:paraId="488AFEE0" w14:textId="7DFE7BCD" w:rsidR="00FC3151" w:rsidRDefault="00FC3151" w:rsidP="001E3D21">
      <w:pPr>
        <w:rPr>
          <w:rFonts w:ascii="Cambria" w:hAnsi="Cambria"/>
          <w:sz w:val="24"/>
          <w:szCs w:val="24"/>
        </w:rPr>
      </w:pPr>
      <w:r w:rsidRPr="00FC3151">
        <w:rPr>
          <w:rFonts w:ascii="Cambria" w:hAnsi="Cambria"/>
          <w:b/>
          <w:bCs/>
          <w:sz w:val="24"/>
          <w:szCs w:val="24"/>
        </w:rPr>
        <w:t>The view is more beautiful at the top</w:t>
      </w:r>
      <w:r>
        <w:rPr>
          <w:rFonts w:ascii="Cambria" w:hAnsi="Cambria"/>
          <w:sz w:val="24"/>
          <w:szCs w:val="24"/>
        </w:rPr>
        <w:t>: To get to the top you must keep climbing.</w:t>
      </w:r>
      <w:r w:rsidR="00D256E9">
        <w:rPr>
          <w:rFonts w:ascii="Cambria" w:hAnsi="Cambria"/>
          <w:sz w:val="24"/>
          <w:szCs w:val="24"/>
        </w:rPr>
        <w:t xml:space="preserve"> We all experience challenges. Don’t give up! </w:t>
      </w:r>
      <w:r>
        <w:rPr>
          <w:rFonts w:ascii="Cambria" w:hAnsi="Cambria"/>
          <w:sz w:val="24"/>
          <w:szCs w:val="24"/>
        </w:rPr>
        <w:t xml:space="preserve"> </w:t>
      </w:r>
    </w:p>
    <w:p w14:paraId="018542DC" w14:textId="506FDE68" w:rsidR="007A234B" w:rsidRPr="00174FF0" w:rsidRDefault="007A234B" w:rsidP="001E3D2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the most difficult thing you’ve experienced or have had to overcome? How did this experience change and impact your life/ way of thinking? What aspects of your personality did you use to get through this experience? What lesson/ lessons </w:t>
      </w:r>
      <w:r w:rsidR="00D256E9">
        <w:rPr>
          <w:rFonts w:ascii="Cambria" w:hAnsi="Cambria"/>
          <w:sz w:val="24"/>
          <w:szCs w:val="24"/>
        </w:rPr>
        <w:t xml:space="preserve">did you learn. </w:t>
      </w:r>
    </w:p>
    <w:p w14:paraId="72C09506" w14:textId="77777777" w:rsidR="009F6037" w:rsidRPr="00181EAD" w:rsidRDefault="009F6037" w:rsidP="007F032E">
      <w:pPr>
        <w:rPr>
          <w:rFonts w:ascii="Cambria" w:hAnsi="Cambria" w:cs="Helvetica"/>
          <w:b/>
          <w:bCs/>
          <w:sz w:val="24"/>
          <w:szCs w:val="24"/>
        </w:rPr>
      </w:pPr>
    </w:p>
    <w:p w14:paraId="5C769984" w14:textId="1909D189" w:rsidR="00663CF0" w:rsidRPr="00181EAD" w:rsidRDefault="00E01D8F" w:rsidP="007F032E">
      <w:pPr>
        <w:rPr>
          <w:rFonts w:ascii="Cambria" w:hAnsi="Cambria" w:cs="Helvetica"/>
          <w:sz w:val="24"/>
          <w:szCs w:val="24"/>
        </w:rPr>
      </w:pPr>
      <w:r w:rsidRPr="00181EAD">
        <w:rPr>
          <w:rFonts w:ascii="Cambria" w:hAnsi="Cambria" w:cs="Helvetica"/>
          <w:b/>
          <w:bCs/>
          <w:sz w:val="24"/>
          <w:szCs w:val="24"/>
        </w:rPr>
        <w:t>Read</w:t>
      </w:r>
      <w:r w:rsidR="00C90043">
        <w:rPr>
          <w:rFonts w:ascii="Cambria" w:hAnsi="Cambria" w:cs="Helvetica"/>
          <w:b/>
          <w:bCs/>
          <w:sz w:val="24"/>
          <w:szCs w:val="24"/>
        </w:rPr>
        <w:t>-</w:t>
      </w:r>
      <w:r w:rsidR="007A1929" w:rsidRPr="007A1929">
        <w:rPr>
          <w:rFonts w:ascii="Cambria" w:hAnsi="Cambria" w:cs="Helvetica"/>
          <w:sz w:val="24"/>
          <w:szCs w:val="24"/>
        </w:rPr>
        <w:t>Proverbs 24:16</w:t>
      </w: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7466F030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WEEK</w:t>
      </w:r>
      <w:r w:rsidR="003C5E10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3F36C6">
        <w:rPr>
          <w:rFonts w:ascii="Cambria" w:hAnsi="Cambria" w:cs="Biome"/>
          <w:b/>
          <w:bCs/>
          <w:sz w:val="24"/>
          <w:szCs w:val="24"/>
        </w:rPr>
        <w:t>1</w:t>
      </w:r>
      <w:r w:rsidR="00C90043">
        <w:rPr>
          <w:rFonts w:ascii="Cambria" w:hAnsi="Cambria" w:cs="Biome"/>
          <w:b/>
          <w:bCs/>
          <w:sz w:val="24"/>
          <w:szCs w:val="24"/>
        </w:rPr>
        <w:t>8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</w:p>
    <w:p w14:paraId="2C195E6B" w14:textId="0D9FAF39" w:rsidR="003E4965" w:rsidRDefault="003E4965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493371">
        <w:rPr>
          <w:rFonts w:ascii="Cambria" w:hAnsi="Cambria" w:cs="Biome"/>
          <w:sz w:val="24"/>
          <w:szCs w:val="24"/>
        </w:rPr>
        <w:t xml:space="preserve">THE UNTOLD TRUTH ABOUT INFLUENCING IN THE </w:t>
      </w:r>
      <w:r w:rsidR="00493371" w:rsidRPr="00493371">
        <w:rPr>
          <w:rFonts w:ascii="Cambria" w:hAnsi="Cambria" w:cs="Biome"/>
          <w:sz w:val="24"/>
          <w:szCs w:val="24"/>
        </w:rPr>
        <w:t>WORLD IN 2019(Must Watch Now)</w:t>
      </w:r>
    </w:p>
    <w:p w14:paraId="4211D9CD" w14:textId="0825B338" w:rsidR="00493371" w:rsidRDefault="00493371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hyperlink r:id="rId8" w:history="1">
        <w:r w:rsidRPr="0010341B">
          <w:rPr>
            <w:rStyle w:val="Hyperlink"/>
            <w:rFonts w:ascii="Cambria" w:hAnsi="Cambria" w:cs="Biome"/>
            <w:sz w:val="24"/>
            <w:szCs w:val="24"/>
          </w:rPr>
          <w:t>https://youtu.be/dNo4HeawIKw</w:t>
        </w:r>
      </w:hyperlink>
    </w:p>
    <w:p w14:paraId="6DC6E220" w14:textId="6E73C53C" w:rsidR="00323C11" w:rsidRDefault="00323C11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Miley Cyrus- The Climb</w:t>
      </w:r>
    </w:p>
    <w:p w14:paraId="6A627260" w14:textId="3CAF6BFC" w:rsidR="00323C11" w:rsidRDefault="00323C11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hyperlink r:id="rId9" w:history="1">
        <w:r w:rsidRPr="0010341B">
          <w:rPr>
            <w:rStyle w:val="Hyperlink"/>
            <w:rFonts w:ascii="Cambria" w:hAnsi="Cambria" w:cs="Biome"/>
            <w:sz w:val="24"/>
            <w:szCs w:val="24"/>
          </w:rPr>
          <w:t>https://youtu.be/NG2zyeVRcbs</w:t>
        </w:r>
      </w:hyperlink>
    </w:p>
    <w:p w14:paraId="20A8CEC5" w14:textId="77777777" w:rsidR="00493371" w:rsidRPr="00493371" w:rsidRDefault="00493371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</w:p>
    <w:sectPr w:rsidR="00493371" w:rsidRPr="00493371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221139">
    <w:abstractNumId w:val="0"/>
  </w:num>
  <w:num w:numId="2" w16cid:durableId="17123796">
    <w:abstractNumId w:val="1"/>
  </w:num>
  <w:num w:numId="3" w16cid:durableId="316881631">
    <w:abstractNumId w:val="2"/>
  </w:num>
  <w:num w:numId="4" w16cid:durableId="320357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6579C"/>
    <w:rsid w:val="00074844"/>
    <w:rsid w:val="0008400C"/>
    <w:rsid w:val="000A277D"/>
    <w:rsid w:val="000A5704"/>
    <w:rsid w:val="000B7EF9"/>
    <w:rsid w:val="000C27C1"/>
    <w:rsid w:val="000C3944"/>
    <w:rsid w:val="000D146A"/>
    <w:rsid w:val="000F67A9"/>
    <w:rsid w:val="000F7B02"/>
    <w:rsid w:val="001139B6"/>
    <w:rsid w:val="00116E31"/>
    <w:rsid w:val="00120814"/>
    <w:rsid w:val="00124972"/>
    <w:rsid w:val="00124B75"/>
    <w:rsid w:val="00130563"/>
    <w:rsid w:val="00140894"/>
    <w:rsid w:val="00144443"/>
    <w:rsid w:val="00152275"/>
    <w:rsid w:val="0015316C"/>
    <w:rsid w:val="001558A4"/>
    <w:rsid w:val="00164560"/>
    <w:rsid w:val="00171CA2"/>
    <w:rsid w:val="00173D2E"/>
    <w:rsid w:val="00174FF0"/>
    <w:rsid w:val="00181196"/>
    <w:rsid w:val="00181EAD"/>
    <w:rsid w:val="00182E62"/>
    <w:rsid w:val="001857EE"/>
    <w:rsid w:val="00190D3D"/>
    <w:rsid w:val="001974DE"/>
    <w:rsid w:val="001B3A96"/>
    <w:rsid w:val="001C2A32"/>
    <w:rsid w:val="001C5C7F"/>
    <w:rsid w:val="001C5D11"/>
    <w:rsid w:val="001E3D21"/>
    <w:rsid w:val="001E3F44"/>
    <w:rsid w:val="001F4E45"/>
    <w:rsid w:val="00200C70"/>
    <w:rsid w:val="00213469"/>
    <w:rsid w:val="002203AA"/>
    <w:rsid w:val="0022115F"/>
    <w:rsid w:val="00226292"/>
    <w:rsid w:val="002517A3"/>
    <w:rsid w:val="002636CE"/>
    <w:rsid w:val="00266480"/>
    <w:rsid w:val="00293070"/>
    <w:rsid w:val="002959A4"/>
    <w:rsid w:val="002965DB"/>
    <w:rsid w:val="002A19F6"/>
    <w:rsid w:val="002A2ABC"/>
    <w:rsid w:val="002A4A9B"/>
    <w:rsid w:val="002A699F"/>
    <w:rsid w:val="002A7A66"/>
    <w:rsid w:val="002B0864"/>
    <w:rsid w:val="002B11BF"/>
    <w:rsid w:val="002B7A67"/>
    <w:rsid w:val="002C2739"/>
    <w:rsid w:val="002E7845"/>
    <w:rsid w:val="00301837"/>
    <w:rsid w:val="00323C11"/>
    <w:rsid w:val="003275E7"/>
    <w:rsid w:val="003313F9"/>
    <w:rsid w:val="00344B38"/>
    <w:rsid w:val="0037138F"/>
    <w:rsid w:val="0037151E"/>
    <w:rsid w:val="00384229"/>
    <w:rsid w:val="00395381"/>
    <w:rsid w:val="0039657E"/>
    <w:rsid w:val="003966CE"/>
    <w:rsid w:val="003A5A5B"/>
    <w:rsid w:val="003A5D61"/>
    <w:rsid w:val="003B603B"/>
    <w:rsid w:val="003B7565"/>
    <w:rsid w:val="003C41E5"/>
    <w:rsid w:val="003C5E10"/>
    <w:rsid w:val="003D31CB"/>
    <w:rsid w:val="003D3BE4"/>
    <w:rsid w:val="003E4965"/>
    <w:rsid w:val="003F36C6"/>
    <w:rsid w:val="004168E0"/>
    <w:rsid w:val="00423692"/>
    <w:rsid w:val="0042729F"/>
    <w:rsid w:val="00431615"/>
    <w:rsid w:val="00434E70"/>
    <w:rsid w:val="00437773"/>
    <w:rsid w:val="0044400F"/>
    <w:rsid w:val="004534EB"/>
    <w:rsid w:val="00461810"/>
    <w:rsid w:val="0046250C"/>
    <w:rsid w:val="00472FD6"/>
    <w:rsid w:val="00484541"/>
    <w:rsid w:val="00485DD4"/>
    <w:rsid w:val="00493371"/>
    <w:rsid w:val="004B5BD5"/>
    <w:rsid w:val="004D3CBD"/>
    <w:rsid w:val="004D3E85"/>
    <w:rsid w:val="004E64B6"/>
    <w:rsid w:val="004F2F16"/>
    <w:rsid w:val="00500898"/>
    <w:rsid w:val="0050345D"/>
    <w:rsid w:val="00512A45"/>
    <w:rsid w:val="00523E59"/>
    <w:rsid w:val="0052477F"/>
    <w:rsid w:val="00537D79"/>
    <w:rsid w:val="0054354B"/>
    <w:rsid w:val="005472AC"/>
    <w:rsid w:val="0056318C"/>
    <w:rsid w:val="005657B4"/>
    <w:rsid w:val="0056655F"/>
    <w:rsid w:val="00571A74"/>
    <w:rsid w:val="005828A7"/>
    <w:rsid w:val="0058483C"/>
    <w:rsid w:val="005B18C4"/>
    <w:rsid w:val="005B7F49"/>
    <w:rsid w:val="005C4F1D"/>
    <w:rsid w:val="005C684F"/>
    <w:rsid w:val="005F3AF5"/>
    <w:rsid w:val="005F79BD"/>
    <w:rsid w:val="0060622F"/>
    <w:rsid w:val="0060705A"/>
    <w:rsid w:val="00610A5F"/>
    <w:rsid w:val="00616623"/>
    <w:rsid w:val="00620988"/>
    <w:rsid w:val="00623C48"/>
    <w:rsid w:val="00626034"/>
    <w:rsid w:val="00633E8E"/>
    <w:rsid w:val="00663CF0"/>
    <w:rsid w:val="006674C6"/>
    <w:rsid w:val="00691532"/>
    <w:rsid w:val="006919B8"/>
    <w:rsid w:val="00692D3F"/>
    <w:rsid w:val="006B6985"/>
    <w:rsid w:val="006B6F49"/>
    <w:rsid w:val="006D27B7"/>
    <w:rsid w:val="006D6317"/>
    <w:rsid w:val="006E2655"/>
    <w:rsid w:val="006E45E9"/>
    <w:rsid w:val="006F1196"/>
    <w:rsid w:val="006F1ABD"/>
    <w:rsid w:val="006F2BC1"/>
    <w:rsid w:val="00702F8A"/>
    <w:rsid w:val="00706658"/>
    <w:rsid w:val="00706DEF"/>
    <w:rsid w:val="00722ED3"/>
    <w:rsid w:val="0073398D"/>
    <w:rsid w:val="007416E7"/>
    <w:rsid w:val="007526EB"/>
    <w:rsid w:val="0075303A"/>
    <w:rsid w:val="007557B8"/>
    <w:rsid w:val="00760955"/>
    <w:rsid w:val="00764164"/>
    <w:rsid w:val="007753EB"/>
    <w:rsid w:val="00786AE0"/>
    <w:rsid w:val="0078721A"/>
    <w:rsid w:val="0079102A"/>
    <w:rsid w:val="0079370D"/>
    <w:rsid w:val="007A0696"/>
    <w:rsid w:val="007A1929"/>
    <w:rsid w:val="007A234B"/>
    <w:rsid w:val="007B1C9E"/>
    <w:rsid w:val="007C12CE"/>
    <w:rsid w:val="007C4E1D"/>
    <w:rsid w:val="007C5199"/>
    <w:rsid w:val="007D34FF"/>
    <w:rsid w:val="007D5140"/>
    <w:rsid w:val="007D65E4"/>
    <w:rsid w:val="007E02B4"/>
    <w:rsid w:val="007F032E"/>
    <w:rsid w:val="007F5BB5"/>
    <w:rsid w:val="00811D47"/>
    <w:rsid w:val="0081254F"/>
    <w:rsid w:val="008273E3"/>
    <w:rsid w:val="00830C60"/>
    <w:rsid w:val="00831FC7"/>
    <w:rsid w:val="008408AE"/>
    <w:rsid w:val="0085655F"/>
    <w:rsid w:val="008570FE"/>
    <w:rsid w:val="00860AD7"/>
    <w:rsid w:val="008820B6"/>
    <w:rsid w:val="0088273D"/>
    <w:rsid w:val="008846E1"/>
    <w:rsid w:val="00895F73"/>
    <w:rsid w:val="008D01D3"/>
    <w:rsid w:val="008D4F4A"/>
    <w:rsid w:val="008E0257"/>
    <w:rsid w:val="009313E6"/>
    <w:rsid w:val="00943CFD"/>
    <w:rsid w:val="00955280"/>
    <w:rsid w:val="00962304"/>
    <w:rsid w:val="009750D3"/>
    <w:rsid w:val="009972FB"/>
    <w:rsid w:val="009B6378"/>
    <w:rsid w:val="009C655F"/>
    <w:rsid w:val="009D57AF"/>
    <w:rsid w:val="009E158D"/>
    <w:rsid w:val="009F5898"/>
    <w:rsid w:val="009F6037"/>
    <w:rsid w:val="009F6DF7"/>
    <w:rsid w:val="00A24054"/>
    <w:rsid w:val="00A30C3B"/>
    <w:rsid w:val="00A43774"/>
    <w:rsid w:val="00A52AB7"/>
    <w:rsid w:val="00A56C6D"/>
    <w:rsid w:val="00A94E57"/>
    <w:rsid w:val="00AA0CCC"/>
    <w:rsid w:val="00AB750C"/>
    <w:rsid w:val="00AD06B4"/>
    <w:rsid w:val="00AD10A4"/>
    <w:rsid w:val="00AD5CA0"/>
    <w:rsid w:val="00AD61BA"/>
    <w:rsid w:val="00AE698B"/>
    <w:rsid w:val="00B245E0"/>
    <w:rsid w:val="00B3062A"/>
    <w:rsid w:val="00B373F7"/>
    <w:rsid w:val="00B46C83"/>
    <w:rsid w:val="00B4742E"/>
    <w:rsid w:val="00B544F7"/>
    <w:rsid w:val="00B54ACF"/>
    <w:rsid w:val="00B613E8"/>
    <w:rsid w:val="00B6315C"/>
    <w:rsid w:val="00B66AAF"/>
    <w:rsid w:val="00B72C0F"/>
    <w:rsid w:val="00B77681"/>
    <w:rsid w:val="00B8266E"/>
    <w:rsid w:val="00B831F8"/>
    <w:rsid w:val="00BB2E0D"/>
    <w:rsid w:val="00BB3D14"/>
    <w:rsid w:val="00BD0FE2"/>
    <w:rsid w:val="00BD1BA2"/>
    <w:rsid w:val="00BD3384"/>
    <w:rsid w:val="00BF486D"/>
    <w:rsid w:val="00BF53D3"/>
    <w:rsid w:val="00BF610D"/>
    <w:rsid w:val="00C0294A"/>
    <w:rsid w:val="00C034CA"/>
    <w:rsid w:val="00C1051E"/>
    <w:rsid w:val="00C12493"/>
    <w:rsid w:val="00C2634D"/>
    <w:rsid w:val="00C268F7"/>
    <w:rsid w:val="00C33ECA"/>
    <w:rsid w:val="00C357FC"/>
    <w:rsid w:val="00C47858"/>
    <w:rsid w:val="00C50D27"/>
    <w:rsid w:val="00C57466"/>
    <w:rsid w:val="00C7333C"/>
    <w:rsid w:val="00C8518E"/>
    <w:rsid w:val="00C872F8"/>
    <w:rsid w:val="00C90043"/>
    <w:rsid w:val="00C9194F"/>
    <w:rsid w:val="00C95683"/>
    <w:rsid w:val="00CD46B3"/>
    <w:rsid w:val="00CE1A62"/>
    <w:rsid w:val="00CE20E3"/>
    <w:rsid w:val="00CE288D"/>
    <w:rsid w:val="00CE7C32"/>
    <w:rsid w:val="00CF1404"/>
    <w:rsid w:val="00CF2BE8"/>
    <w:rsid w:val="00CF5543"/>
    <w:rsid w:val="00CF67D9"/>
    <w:rsid w:val="00D01995"/>
    <w:rsid w:val="00D06B7A"/>
    <w:rsid w:val="00D10F7C"/>
    <w:rsid w:val="00D14175"/>
    <w:rsid w:val="00D23F62"/>
    <w:rsid w:val="00D256E9"/>
    <w:rsid w:val="00D329D7"/>
    <w:rsid w:val="00D33D50"/>
    <w:rsid w:val="00D36C68"/>
    <w:rsid w:val="00D64DCD"/>
    <w:rsid w:val="00D726A9"/>
    <w:rsid w:val="00D72862"/>
    <w:rsid w:val="00D730EF"/>
    <w:rsid w:val="00D76AF5"/>
    <w:rsid w:val="00D904D9"/>
    <w:rsid w:val="00D948DB"/>
    <w:rsid w:val="00DA5293"/>
    <w:rsid w:val="00DA5756"/>
    <w:rsid w:val="00DA5B56"/>
    <w:rsid w:val="00DC08C5"/>
    <w:rsid w:val="00DC5B43"/>
    <w:rsid w:val="00E01D8F"/>
    <w:rsid w:val="00E14F0D"/>
    <w:rsid w:val="00E15B0E"/>
    <w:rsid w:val="00E26BCF"/>
    <w:rsid w:val="00E36D45"/>
    <w:rsid w:val="00E37FDD"/>
    <w:rsid w:val="00E44BF7"/>
    <w:rsid w:val="00E557A5"/>
    <w:rsid w:val="00E61397"/>
    <w:rsid w:val="00E61D38"/>
    <w:rsid w:val="00E70C9D"/>
    <w:rsid w:val="00E7244A"/>
    <w:rsid w:val="00E830E0"/>
    <w:rsid w:val="00E83C63"/>
    <w:rsid w:val="00E94CE7"/>
    <w:rsid w:val="00EC6746"/>
    <w:rsid w:val="00ED20B9"/>
    <w:rsid w:val="00ED3AD7"/>
    <w:rsid w:val="00ED46FC"/>
    <w:rsid w:val="00ED4951"/>
    <w:rsid w:val="00EE0AE4"/>
    <w:rsid w:val="00EF12A0"/>
    <w:rsid w:val="00F16764"/>
    <w:rsid w:val="00F2469E"/>
    <w:rsid w:val="00F374AB"/>
    <w:rsid w:val="00F41F0B"/>
    <w:rsid w:val="00F42B15"/>
    <w:rsid w:val="00F46129"/>
    <w:rsid w:val="00F51ACD"/>
    <w:rsid w:val="00F6555A"/>
    <w:rsid w:val="00F7324F"/>
    <w:rsid w:val="00F80FC3"/>
    <w:rsid w:val="00F9211C"/>
    <w:rsid w:val="00F92442"/>
    <w:rsid w:val="00FA049B"/>
    <w:rsid w:val="00FB0289"/>
    <w:rsid w:val="00FB02C8"/>
    <w:rsid w:val="00FB09B5"/>
    <w:rsid w:val="00FB3BCF"/>
    <w:rsid w:val="00FC3151"/>
    <w:rsid w:val="00FD1574"/>
    <w:rsid w:val="00FD528A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No4HeawIK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G2zyeVRc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Nembhard</dc:creator>
  <cp:keywords/>
  <dc:description/>
  <cp:lastModifiedBy>Keshia Nembhard</cp:lastModifiedBy>
  <cp:revision>2</cp:revision>
  <dcterms:created xsi:type="dcterms:W3CDTF">2022-05-02T03:13:00Z</dcterms:created>
  <dcterms:modified xsi:type="dcterms:W3CDTF">2022-05-02T03:13:00Z</dcterms:modified>
</cp:coreProperties>
</file>